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TRƯỜNG THCS TÙNG THIỆN VƯƠNG</w:t>
      </w:r>
    </w:p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NỘI DUNG HỌC TRỰC TUYẾN - Tuần 19: Từ 24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01 đến 29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01/2022</w:t>
      </w:r>
    </w:p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Bộ môn: Tin học 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7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PHẦN MỀM TRÌNH CHIẾU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A. NỘI DUNG TÌM HIỂU BÀI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8"/>
        <w:textAlignment w:val="auto"/>
        <w:outlineLvl w:val="2"/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</w:rPr>
        <w:t>1. Trình bày và công cụ hỗ trợ trình bày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Trình bày là hình thức chia sẽ kiến thức hoặc ý tưởng với một hoặc nhiều người.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Ví dụ: giải bài toán trên bảng cho cả lớp, thuyết trình về một đề tài, 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Để việc trình bày hiệu quả hơn, ta dùng các hình vẽ hay biểu đồ.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• Nội dung được chiếu cho mọi người cùng quan sát được gọi là trang chiếu và tập hợp các trang chiếu đó tạo thành bài trình chiếu.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Phần mềm trình chiếu là chương trình được ra đời nhằm giúp tạo chiếu nội dung trên màn hình.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369310" cy="2376170"/>
            <wp:effectExtent l="0" t="0" r="8890" b="11430"/>
            <wp:docPr id="1" name="Hình ảnh 1" descr="Lý thuyết Tin học 9 Bài 7: Phần mềm trình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Lý thuyết Tin học 9 Bài 7: Phần mềm trình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997835" cy="2371090"/>
            <wp:effectExtent l="0" t="0" r="0" b="0"/>
            <wp:docPr id="2" name="Hình ảnh 2" descr="Lý thuyết Tin học 9 Bài 7: Phần mềm trình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Lý thuyết Tin học 9 Bài 7: Phần mềm trình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8"/>
        <w:textAlignment w:val="auto"/>
        <w:outlineLvl w:val="2"/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</w:rPr>
        <w:t>2. Phần mềm trình chiếu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Chức năng cơ bản của phần mềm trình chiếu: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    ◦ 1. Tạo các bài trình chiếu điện tử. Mỗi bài gồm một hay nhiều trang nội dung gọi là trang chiếu.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    ◦ 2. Trình chiếu các trang lên màn chiếu.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Mọi phần mềm trình chiếu đều có các công cụ soạn thảo văn bản đơn giản: nhập, sửa, xoá,…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   • Có thể làm cho các nội dung trên trang chiếu chuyển động để bài chiếu sinh động và hấp dẫn hơn.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• Máy tính được nối với máy chiếu (projector) và chiếu nội dung trên màn chiếu rộng.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• Ưu điểm: dễ dàng chỉnh sửa, tận dụng khả năng hiển thị màu sắc phong phú của màn hình máy tính.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4133850" cy="1942465"/>
            <wp:effectExtent l="0" t="0" r="6350" b="635"/>
            <wp:docPr id="3" name="Hình ảnh 3" descr="Lý thuyết Tin học 9 Bài 7: Phần mềm trình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Lý thuyết Tin học 9 Bài 7: Phần mềm trình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  <w:t>3. Phần mềm trình chiếu Power Point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• Có nhiều phần mềm trình chiếu khác nhau, trong đó Power Point của MicroSoft được sử dụng phổ biến nhất.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5943600" cy="3374390"/>
            <wp:effectExtent l="0" t="0" r="0" b="3810"/>
            <wp:docPr id="4" name="Hình ảnh 4" descr="Lý thuyết Tin học 9 Bài 7: Phần mềm trình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Lý thuyết Tin học 9 Bài 7: Phần mềm trình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• Ngoài các dải lệnh quen thuộc như phần mềm soạn thảo Word hay trang tính Excel, màn hình này còn có các đặc điểm sau: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Trang chiếu: nằm ở vùng chính cửa sổ, hiển thị nội dung.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Các dải lệnh đặc trưng: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    ▪ Dải lệnh Slide Show: lệnh thiết đặt bài trình chiếu.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   ▪ Dải lệnh Animations: lệnh tạo hiệu ứng chuyển động đối tượng trang chiếu.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▪ Dải lệnh Transititions: lệnh tạo hiệu ứng chuyển tiếp các slide.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  <w:t>4. Ứng dụng của phần mềm trình chiếu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• Tạo bài trình chiếu phục vụ các cuộc họp, hội thảo, tạo các bài giảng điện tử phục vụ dạy và học,…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• Tạo sản phẩm giải trí: album ảnh, album ca nhạc, 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• In các tờ rơi, tờ quảng cáo, trình chiếu thông báo, quảng cáo trên máy tính.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B. CÂU HỎI CỦNG CỐ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</w:rPr>
        <w:t>Câu 1: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Các bước khởi động phần mềm trình chiếu Microsoft PowerPoint là: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A. Start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Program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Microsoft Office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Microsoft PowerPoint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B. Program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Start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Microsoft Office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PowerPoint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C. Start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Microsoft Office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PowerPoint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Program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8" w:right="48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D. Start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Program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sym w:font="Symbol" w:char="F0A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PowerPoint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Câu 2: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Công cụ hỗ trợ trình bày là: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A. Biểu đồ được vẽ trên giấy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B. Bảng, hình vẽ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C. Máy tính, phần mềm trình chiếu và bài trình chiếu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D. Tất cả các đáp án trên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Câu 3: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Hoạt động không sử dụng phần mềm trình chiếu là: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A. Tạo các bài giảng điện tử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và các bài kiểm tra trắc nghiệm để phục vụ dạy và học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B. Soạn thảo các chuyện ngắn hay các bài thơ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C. Tạo và in các tờ rơi, tờ quảng cáo trên giấy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D. Tạo các album ảnh, album ca nhạc,… để giải trí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Câu 4: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Trong số các hoạt động dưới đây, hoạt động nào không phải là hoạt động trình bày?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A. Thầy giáo giảng bài trên lớp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B. Em phổ biến kinh nghiệm học tập của mình cho các bạn cùng nghe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C. Cô hướng dẫn viên trong Viện Bảo tàng giới thiệu cho khách tham quan về sự tiến hóa của các loài động vật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D. Ghi bài vào vở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Câu 5: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Có thể sử dụng bài trình chiếu để: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A. Giảng dạy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B. Giải trí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C. Quảng cáo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D. Cả 3 câu a, b và c đều đúng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48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C. DẶN DÒ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đăng nhập k12online.com, xem nội dung bài học và làm bài tập.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làm bài tập trước 17h00, ngày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/01/2022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850" w:h="16783"/>
      <w:pgMar w:top="1134" w:right="850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0EB"/>
    <w:multiLevelType w:val="multilevel"/>
    <w:tmpl w:val="61D320E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75"/>
    <w:rsid w:val="00104DD1"/>
    <w:rsid w:val="0030260D"/>
    <w:rsid w:val="00455C6B"/>
    <w:rsid w:val="007E7C75"/>
    <w:rsid w:val="21D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Đầu đề 3 Char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Đoạn của Danh sách Char"/>
    <w:link w:val="7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554</Words>
  <Characters>3161</Characters>
  <Lines>26</Lines>
  <Paragraphs>7</Paragraphs>
  <TotalTime>1</TotalTime>
  <ScaleCrop>false</ScaleCrop>
  <LinksUpToDate>false</LinksUpToDate>
  <CharactersWithSpaces>3708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2022-01-22T07:16:00Z</dcterms:created>
  <dc:creator>WINDOWS 10</dc:creator>
  <cp:lastModifiedBy>DELL</cp:lastModifiedBy>
  <dcterms:modified xsi:type="dcterms:W3CDTF">2022-01-23T14:10:46Z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